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5"/>
        <w:gridCol w:w="5528"/>
      </w:tblGrid>
      <w:tr w:rsidR="005D7902" w:rsidRPr="005D7902" w:rsidTr="005D7902">
        <w:trPr>
          <w:trHeight w:val="851"/>
        </w:trPr>
        <w:tc>
          <w:tcPr>
            <w:tcW w:w="9653" w:type="dxa"/>
            <w:gridSpan w:val="2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el-GR"/>
              </w:rPr>
              <w:t>ΚΑΡΤΕΛΑ ΜΑΘΗΤΗ / ΤΡΙΑΣ</w:t>
            </w:r>
          </w:p>
          <w:p w:rsidR="005D7902" w:rsidRPr="005D7902" w:rsidRDefault="005D7902" w:rsidP="005D7902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ΕΠΩΝΥΜΟ ΜΑΘΗΤΗ / ΤΡΙΑΣ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ΟΝΟΜΑ ΜΑΘΗΤΗ /ΤΡΙΑΣ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ΟΝΟΜΑ ΠΑΤΕΡΑ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ΕΠΩΝΥΜΟ ΜΗΤΕΡΑΣ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ΟΝΟΜΑ ΜΗΤΕΡΑΣ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ind w:left="33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Α.Δ.Τ. ΜΑΘΗΤΗ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ΕΠΩΝΥΜΟ ΚΗΔΕΜΟΝΑ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ΟΝΟΜΑ ΚΗΔΕΜΟΝΑ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ΔΙΕΥΘΥΝΣΗ ΚΑΤ.(ΟΔΟΣ-ΑΡΙΘ.)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ΔΗΜΟΣ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Τ.Κ.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ΣΤΑΘΕΡΟ ΤΗΛ.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ΚΙΝΗΤΟ ΤΗΛ. ΠΑΤΕΡΑ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color w:val="000000"/>
                <w:sz w:val="24"/>
                <w:szCs w:val="24"/>
                <w:lang w:eastAsia="el-GR"/>
              </w:rPr>
              <w:t>ΚΙΝΗΤΟ ΤΗΛ. ΜΗΤΕΡΑΣ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lang w:eastAsia="el-GR"/>
              </w:rPr>
            </w:pPr>
          </w:p>
        </w:tc>
      </w:tr>
      <w:tr w:rsidR="005D7902" w:rsidRPr="005D7902" w:rsidTr="005D7902">
        <w:trPr>
          <w:trHeight w:val="851"/>
        </w:trPr>
        <w:tc>
          <w:tcPr>
            <w:tcW w:w="4125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5D7902">
              <w:rPr>
                <w:rFonts w:ascii="Comic Sans MS" w:eastAsia="Times New Roman" w:hAnsi="Comic Sans MS" w:cs="Calibri"/>
                <w:b/>
                <w:bCs/>
                <w:color w:val="000000"/>
                <w:sz w:val="24"/>
                <w:szCs w:val="24"/>
                <w:lang w:eastAsia="el-GR"/>
              </w:rPr>
              <w:t>E-MAIL (ΑΠΑΡΑΙΤΗΤΟ)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5D7902" w:rsidRPr="005D7902" w:rsidRDefault="005D7902" w:rsidP="005D790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l-GR"/>
              </w:rPr>
            </w:pPr>
          </w:p>
        </w:tc>
      </w:tr>
    </w:tbl>
    <w:p w:rsidR="00DA2614" w:rsidRPr="005D7902" w:rsidRDefault="00DA2614" w:rsidP="005D7902">
      <w:pPr>
        <w:rPr>
          <w:i/>
        </w:rPr>
      </w:pPr>
    </w:p>
    <w:sectPr w:rsidR="00DA2614" w:rsidRPr="005D7902" w:rsidSect="005D790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D7902"/>
    <w:rsid w:val="005D7902"/>
    <w:rsid w:val="006C0E8D"/>
    <w:rsid w:val="00DA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2021-09-08T09:04:00Z</dcterms:created>
  <dcterms:modified xsi:type="dcterms:W3CDTF">2021-09-08T09:15:00Z</dcterms:modified>
</cp:coreProperties>
</file>